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67396" w14:textId="77777777" w:rsidR="00433D6B" w:rsidRPr="00433D6B" w:rsidRDefault="00433D6B" w:rsidP="00433D6B">
      <w:pPr>
        <w:widowControl/>
        <w:wordWrap/>
        <w:autoSpaceDE/>
        <w:autoSpaceDN/>
        <w:spacing w:after="0" w:line="240" w:lineRule="auto"/>
        <w:ind w:left="1372" w:hanging="772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문제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보기</w:t>
      </w:r>
    </w:p>
    <w:p w14:paraId="15AD1377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>문제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36"/>
          <w:sz w:val="48"/>
          <w:szCs w:val="48"/>
        </w:rPr>
        <w:t>설명</w:t>
      </w:r>
    </w:p>
    <w:p w14:paraId="2BD08B22" w14:textId="2F8F460D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36484640" wp14:editId="0FEA6E1F">
            <wp:extent cx="5731510" cy="51873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5517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여러분은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자신이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좋아하는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프로그래밍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서비스를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만드려고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기준으로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서버에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요청을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서버에서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받은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선택하거나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요구사항에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동작하도록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만들어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봅시다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8AB46F9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필수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구현사항</w:t>
      </w:r>
    </w:p>
    <w:p w14:paraId="4DCE7C6C" w14:textId="77777777" w:rsidR="00433D6B" w:rsidRPr="00433D6B" w:rsidRDefault="00433D6B" w:rsidP="00433D6B">
      <w:pPr>
        <w:widowControl/>
        <w:numPr>
          <w:ilvl w:val="0"/>
          <w:numId w:val="1"/>
        </w:numPr>
        <w:wordWrap/>
        <w:autoSpaceDE/>
        <w:autoSpaceDN/>
        <w:spacing w:beforeAutospacing="1" w:after="100" w:afterAutospacing="1" w:line="240" w:lineRule="auto"/>
        <w:ind w:left="1440"/>
        <w:jc w:val="left"/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주어진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마크업을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참고하여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구현해야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특히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각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태그의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class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이름을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바꾸거나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스타일을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임의로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추가해서는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안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됩니다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. </w:t>
      </w:r>
      <w:r w:rsidRPr="00433D6B">
        <w:rPr>
          <w:rFonts w:ascii="Helvetica" w:eastAsia="굴림" w:hAnsi="Helvetica" w:cs="Helvetica"/>
          <w:b/>
          <w:bCs/>
          <w:color w:val="7890A0"/>
          <w:spacing w:val="-2"/>
          <w:kern w:val="0"/>
          <w:sz w:val="24"/>
          <w:szCs w:val="24"/>
        </w:rPr>
        <w:t>반드시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 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주어진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마크업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내에서만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작업을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하도록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.</w:t>
      </w:r>
    </w:p>
    <w:p w14:paraId="05881D65" w14:textId="77777777" w:rsidR="00433D6B" w:rsidRPr="00433D6B" w:rsidRDefault="00433D6B" w:rsidP="00433D6B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ind w:left="1440"/>
        <w:jc w:val="left"/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lastRenderedPageBreak/>
        <w:t>반드시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fetch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를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이용하여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API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를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조회해주세요</w:t>
      </w: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.</w:t>
      </w:r>
    </w:p>
    <w:p w14:paraId="51DC5D38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검색</w:t>
      </w:r>
    </w:p>
    <w:p w14:paraId="0DF109A9" w14:textId="6390D0EB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0DBBE0BE" wp14:editId="6F9288A3">
            <wp:extent cx="5711825" cy="4664710"/>
            <wp:effectExtent l="0" t="0" r="3175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437A" w14:textId="77777777" w:rsidR="00433D6B" w:rsidRPr="00433D6B" w:rsidRDefault="00433D6B" w:rsidP="00433D6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접속하면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하나만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떠있습니다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38858A2B" w14:textId="77777777" w:rsidR="00433D6B" w:rsidRPr="00433D6B" w:rsidRDefault="00433D6B" w:rsidP="00433D6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여기서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키보드를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통해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기준으로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설명된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통해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요청합니다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6126E5B" w14:textId="77777777" w:rsidR="00433D6B" w:rsidRPr="00433D6B" w:rsidRDefault="00433D6B" w:rsidP="00433D6B">
      <w:pPr>
        <w:widowControl/>
        <w:numPr>
          <w:ilvl w:val="0"/>
          <w:numId w:val="2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순회할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코드를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기반으로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몇번째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중인지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표시하도록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 (</w:t>
      </w:r>
      <w:proofErr w:type="spellStart"/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Suggestion__item</w:t>
      </w:r>
      <w:proofErr w:type="spellEnd"/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--selected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 class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이용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)</w:t>
      </w:r>
    </w:p>
    <w:p w14:paraId="3C2097FD" w14:textId="77777777" w:rsidR="00433D6B" w:rsidRPr="00433D6B" w:rsidRDefault="00433D6B" w:rsidP="00433D6B">
      <w:pPr>
        <w:widowControl/>
        <w:numPr>
          <w:ilvl w:val="1"/>
          <w:numId w:val="2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명시된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언어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 xml:space="preserve"> 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선택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이루어지도록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973935C" w14:textId="77777777" w:rsidR="00433D6B" w:rsidRPr="00433D6B" w:rsidRDefault="00433D6B" w:rsidP="00433D6B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때는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일어나면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안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관련하여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예외처리를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적절하게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해주세요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1E91114" w14:textId="77777777" w:rsidR="00433D6B" w:rsidRPr="00433D6B" w:rsidRDefault="00433D6B" w:rsidP="00433D6B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첫번째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요소에서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위를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끝으로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끝에서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화살표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와야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541123F" w14:textId="77777777" w:rsidR="00433D6B" w:rsidRPr="00433D6B" w:rsidRDefault="00433D6B" w:rsidP="00433D6B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input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삭제할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및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띄워준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창을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보이지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C65B69A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lastRenderedPageBreak/>
        <w:t>언어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선택</w:t>
      </w:r>
    </w:p>
    <w:p w14:paraId="651B293B" w14:textId="0C73E40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drawing>
          <wp:inline distT="0" distB="0" distL="0" distR="0" wp14:anchorId="7BA9842E" wp14:editId="574851B8">
            <wp:extent cx="5711825" cy="7315200"/>
            <wp:effectExtent l="0" t="0" r="3175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9CDD" w14:textId="77777777" w:rsidR="00433D6B" w:rsidRPr="00433D6B" w:rsidRDefault="00433D6B" w:rsidP="00433D6B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31D3C1B9" w14:textId="77777777" w:rsidR="00433D6B" w:rsidRPr="00433D6B" w:rsidRDefault="00433D6B" w:rsidP="00433D6B">
      <w:pPr>
        <w:widowControl/>
        <w:numPr>
          <w:ilvl w:val="1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엔터키를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누르는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현재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선택처리된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3BB9E37" w14:textId="77777777" w:rsidR="00433D6B" w:rsidRPr="00433D6B" w:rsidRDefault="00433D6B" w:rsidP="00433D6B">
      <w:pPr>
        <w:widowControl/>
        <w:numPr>
          <w:ilvl w:val="1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클릭한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아래에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제시된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FB16CCF" w14:textId="77777777" w:rsidR="00433D6B" w:rsidRPr="00433D6B" w:rsidRDefault="00433D6B" w:rsidP="00433D6B">
      <w:pPr>
        <w:widowControl/>
        <w:numPr>
          <w:ilvl w:val="2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단순히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띄우면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4A83052" w14:textId="77777777" w:rsidR="00433D6B" w:rsidRPr="00433D6B" w:rsidRDefault="00433D6B" w:rsidP="00433D6B">
      <w:pPr>
        <w:widowControl/>
        <w:numPr>
          <w:ilvl w:val="2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다른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문자열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첨가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없이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언어명만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띄워야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3527BA7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선택된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렌더링</w:t>
      </w:r>
    </w:p>
    <w:p w14:paraId="4E5E828B" w14:textId="2DDBC0AE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noProof/>
          <w:color w:val="263747"/>
          <w:spacing w:val="-2"/>
          <w:kern w:val="0"/>
          <w:sz w:val="24"/>
          <w:szCs w:val="24"/>
        </w:rPr>
        <w:lastRenderedPageBreak/>
        <w:drawing>
          <wp:inline distT="0" distB="0" distL="0" distR="0" wp14:anchorId="3140CA87" wp14:editId="5CF13DC6">
            <wp:extent cx="5711825" cy="7447915"/>
            <wp:effectExtent l="0" t="0" r="3175" b="63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F646" w14:textId="77777777" w:rsidR="00433D6B" w:rsidRPr="00433D6B" w:rsidRDefault="00433D6B" w:rsidP="00433D6B">
      <w:pPr>
        <w:widowControl/>
        <w:numPr>
          <w:ilvl w:val="0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alert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노출한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주어진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마크업을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참고하여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proofErr w:type="spellStart"/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SelectedLanguage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46EA4DC" w14:textId="77777777" w:rsidR="00433D6B" w:rsidRPr="00433D6B" w:rsidRDefault="00433D6B" w:rsidP="00433D6B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이미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선택처리하여도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중복으로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들어가서는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안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3B7660F" w14:textId="77777777" w:rsidR="00433D6B" w:rsidRPr="00433D6B" w:rsidRDefault="00433D6B" w:rsidP="00433D6B">
      <w:pPr>
        <w:widowControl/>
        <w:numPr>
          <w:ilvl w:val="1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이미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넣으면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순서상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맨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뒤로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들어가야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DD33AFF" w14:textId="77777777" w:rsidR="00433D6B" w:rsidRPr="00433D6B" w:rsidRDefault="00433D6B" w:rsidP="00433D6B">
      <w:pPr>
        <w:widowControl/>
        <w:numPr>
          <w:ilvl w:val="2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예시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: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JavaScript, TypeScript, Python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JavaScript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검색해서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TypeScript, Python, JavaScript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순서가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함</w:t>
      </w:r>
    </w:p>
    <w:p w14:paraId="7B8B118A" w14:textId="77777777" w:rsidR="00433D6B" w:rsidRPr="00433D6B" w:rsidRDefault="00433D6B" w:rsidP="00433D6B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다섯개까지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있으며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다섯개를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초과하는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가장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처음에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제거하고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넣습니다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 (FIFO)</w:t>
      </w:r>
    </w:p>
    <w:p w14:paraId="212CD139" w14:textId="77777777" w:rsidR="00433D6B" w:rsidRPr="00433D6B" w:rsidRDefault="00433D6B" w:rsidP="00433D6B">
      <w:pPr>
        <w:widowControl/>
        <w:numPr>
          <w:ilvl w:val="1"/>
          <w:numId w:val="4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예시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: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ActionScript, JavaScript, TypeScript, Java, Python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들어간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Kotlin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선택한다면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JavaScript, TypeScript, Java, Python, Kotlin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함</w:t>
      </w:r>
    </w:p>
    <w:p w14:paraId="4F63355F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보너스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구현사항</w:t>
      </w:r>
    </w:p>
    <w:p w14:paraId="2C036A29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사용성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개선</w:t>
      </w:r>
    </w:p>
    <w:p w14:paraId="1A0C68E9" w14:textId="77777777" w:rsidR="00433D6B" w:rsidRPr="00433D6B" w:rsidRDefault="00433D6B" w:rsidP="00433D6B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접속하면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input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focus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자동으로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9216718" w14:textId="77777777" w:rsidR="00433D6B" w:rsidRPr="00433D6B" w:rsidRDefault="00433D6B" w:rsidP="00433D6B">
      <w:pPr>
        <w:widowControl/>
        <w:numPr>
          <w:ilvl w:val="0"/>
          <w:numId w:val="5"/>
        </w:numPr>
        <w:wordWrap/>
        <w:autoSpaceDE/>
        <w:autoSpaceDN/>
        <w:spacing w:beforeAutospacing="1" w:after="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렌더링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내에서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일치하는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문자열에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proofErr w:type="spellStart"/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Suggestion__item</w:t>
      </w:r>
      <w:proofErr w:type="spellEnd"/>
      <w:r w:rsidRPr="00433D6B">
        <w:rPr>
          <w:rFonts w:ascii="Consolas" w:eastAsia="굴림체" w:hAnsi="Consolas" w:cs="굴림체"/>
          <w:color w:val="37485D"/>
          <w:spacing w:val="-2"/>
          <w:kern w:val="0"/>
          <w:sz w:val="21"/>
          <w:szCs w:val="21"/>
          <w:bdr w:val="single" w:sz="6" w:space="2" w:color="D7E2EB" w:frame="1"/>
          <w:shd w:val="clear" w:color="auto" w:fill="F4F4F8"/>
        </w:rPr>
        <w:t>--matched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클래스를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사용하여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강조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17CE341" w14:textId="77777777" w:rsidR="00433D6B" w:rsidRPr="00433D6B" w:rsidRDefault="00433D6B" w:rsidP="00433D6B">
      <w:pPr>
        <w:widowControl/>
        <w:numPr>
          <w:ilvl w:val="1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주어진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샘플코드의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스타일을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참고하여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작업합니다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F26FECA" w14:textId="77777777" w:rsidR="00433D6B" w:rsidRPr="00433D6B" w:rsidRDefault="00433D6B" w:rsidP="00433D6B">
      <w:pPr>
        <w:widowControl/>
        <w:numPr>
          <w:ilvl w:val="1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샘플코드의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가이드대로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않으면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구현하고도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해당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항목이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채점에서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누락될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있습니다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60984D7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API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사용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최적화</w:t>
      </w:r>
    </w:p>
    <w:p w14:paraId="763A16E0" w14:textId="77777777" w:rsidR="00433D6B" w:rsidRPr="00433D6B" w:rsidRDefault="00433D6B" w:rsidP="00433D6B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동안은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호출을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지연하고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gram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완료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되었다고</w:t>
      </w:r>
      <w:proofErr w:type="gram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판단이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호출하도록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최적화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처리를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2D8C895C" w14:textId="77777777" w:rsidR="00433D6B" w:rsidRPr="00433D6B" w:rsidRDefault="00433D6B" w:rsidP="00433D6B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따른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API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응답을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캐시해서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사용합니다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.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캐시의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경우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브라우저를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초기화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되어야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037E5D2D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기타</w:t>
      </w:r>
    </w:p>
    <w:p w14:paraId="21C93727" w14:textId="77777777" w:rsidR="00433D6B" w:rsidRPr="00433D6B" w:rsidRDefault="00433D6B" w:rsidP="00433D6B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선택된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유지되도록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만듭니다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3F55A8A9" w14:textId="77777777" w:rsidR="00433D6B" w:rsidRPr="00433D6B" w:rsidRDefault="00433D6B" w:rsidP="00433D6B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닫았다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다시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켜도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마지막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화면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상태가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유지되도록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만듭니다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54343EE6" w14:textId="77777777" w:rsidR="00433D6B" w:rsidRPr="00433D6B" w:rsidRDefault="00433D6B" w:rsidP="00433D6B">
      <w:pPr>
        <w:widowControl/>
        <w:numPr>
          <w:ilvl w:val="1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입력중이던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언어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목록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등</w:t>
      </w:r>
    </w:p>
    <w:p w14:paraId="735DDFC8" w14:textId="77777777" w:rsidR="00433D6B" w:rsidRPr="00433D6B" w:rsidRDefault="00433D6B" w:rsidP="00433D6B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스크립트는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용도에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맞게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적절히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분리하여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별도의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파일로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작성해주세요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735F00E0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구현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시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참고사항</w:t>
      </w:r>
    </w:p>
    <w:p w14:paraId="1EB19015" w14:textId="77777777" w:rsidR="00433D6B" w:rsidRPr="00433D6B" w:rsidRDefault="00433D6B" w:rsidP="00433D6B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각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요구사항을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때는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에러가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발생할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상황에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대해서는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최대한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방어코드를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작성해야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1CF12F1A" w14:textId="77777777" w:rsidR="00433D6B" w:rsidRPr="00433D6B" w:rsidRDefault="00433D6B" w:rsidP="00433D6B">
      <w:pPr>
        <w:widowControl/>
        <w:numPr>
          <w:ilvl w:val="1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기능을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구현했더라도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특정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입력값에서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동작하지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않는다면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구현하지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않은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것으로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간주합니다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6BA8B822" w14:textId="77777777" w:rsidR="00433D6B" w:rsidRPr="00433D6B" w:rsidRDefault="00433D6B" w:rsidP="00433D6B">
      <w:pPr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lastRenderedPageBreak/>
        <w:t>필수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구현사항을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모두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proofErr w:type="spell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구현해야하며</w:t>
      </w:r>
      <w:proofErr w:type="spellEnd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,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보너스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구현사항은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구현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추가점수가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있습니다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2ACD954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 xml:space="preserve">API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9"/>
          <w:szCs w:val="39"/>
        </w:rPr>
        <w:t>문서</w:t>
      </w:r>
    </w:p>
    <w:p w14:paraId="7C1A316C" w14:textId="77777777" w:rsidR="00433D6B" w:rsidRPr="00433D6B" w:rsidRDefault="00433D6B" w:rsidP="00433D6B">
      <w:pPr>
        <w:widowControl/>
        <w:wordWrap/>
        <w:autoSpaceDE/>
        <w:autoSpaceDN/>
        <w:spacing w:after="100" w:line="240" w:lineRule="auto"/>
        <w:jc w:val="left"/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7890A0"/>
          <w:spacing w:val="-2"/>
          <w:kern w:val="0"/>
          <w:sz w:val="24"/>
          <w:szCs w:val="24"/>
        </w:rPr>
        <w:t>Base URL : </w:t>
      </w:r>
      <w:hyperlink r:id="rId9" w:tgtFrame="_blank" w:history="1">
        <w:r w:rsidRPr="00433D6B">
          <w:rPr>
            <w:rFonts w:ascii="Helvetica" w:eastAsia="굴림" w:hAnsi="Helvetica" w:cs="Helvetica"/>
            <w:color w:val="0078FF"/>
            <w:spacing w:val="-2"/>
            <w:kern w:val="0"/>
            <w:sz w:val="24"/>
            <w:szCs w:val="24"/>
            <w:u w:val="single"/>
          </w:rPr>
          <w:t>https://wr4a6p937i.execute-api.ap-northeast-2.amazonaws.com/dev</w:t>
        </w:r>
      </w:hyperlink>
    </w:p>
    <w:p w14:paraId="13E6E822" w14:textId="77777777" w:rsidR="00433D6B" w:rsidRPr="00433D6B" w:rsidRDefault="00433D6B" w:rsidP="00433D6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</w:pP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프로그래밍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언어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 xml:space="preserve"> </w:t>
      </w:r>
      <w:r w:rsidRPr="00433D6B">
        <w:rPr>
          <w:rFonts w:ascii="Helvetica" w:eastAsia="굴림" w:hAnsi="Helvetica" w:cs="Helvetica"/>
          <w:b/>
          <w:bCs/>
          <w:color w:val="263747"/>
          <w:spacing w:val="-2"/>
          <w:kern w:val="0"/>
          <w:sz w:val="30"/>
          <w:szCs w:val="30"/>
        </w:rPr>
        <w:t>조회</w:t>
      </w:r>
    </w:p>
    <w:p w14:paraId="1C642969" w14:textId="77777777" w:rsidR="00433D6B" w:rsidRPr="00433D6B" w:rsidRDefault="00433D6B" w:rsidP="00433D6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/</w:t>
      </w:r>
      <w:proofErr w:type="gramStart"/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languages</w:t>
      </w:r>
      <w:proofErr w:type="gramEnd"/>
    </w:p>
    <w:p w14:paraId="49955871" w14:textId="77777777" w:rsidR="00433D6B" w:rsidRPr="00433D6B" w:rsidRDefault="00433D6B" w:rsidP="00433D6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Method : GET</w:t>
      </w:r>
    </w:p>
    <w:p w14:paraId="016EC2D8" w14:textId="77777777" w:rsidR="00433D6B" w:rsidRPr="00433D6B" w:rsidRDefault="00433D6B" w:rsidP="00433D6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Query Parameter : keyword</w:t>
      </w:r>
    </w:p>
    <w:p w14:paraId="11357924" w14:textId="77777777" w:rsidR="00433D6B" w:rsidRPr="00433D6B" w:rsidRDefault="00433D6B" w:rsidP="00433D6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</w:pP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검색하고자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하는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키워드를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query parameter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로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넘기면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조건에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맞는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데이터를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조회하여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 xml:space="preserve"> 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응답합니다</w:t>
      </w:r>
      <w:r w:rsidRPr="00433D6B">
        <w:rPr>
          <w:rFonts w:ascii="Helvetica" w:eastAsia="굴림" w:hAnsi="Helvetica" w:cs="Helvetica"/>
          <w:color w:val="263747"/>
          <w:spacing w:val="-2"/>
          <w:kern w:val="0"/>
          <w:sz w:val="24"/>
          <w:szCs w:val="24"/>
        </w:rPr>
        <w:t>.</w:t>
      </w:r>
    </w:p>
    <w:p w14:paraId="4B75150C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proofErr w:type="gramStart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//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'</w:t>
      </w:r>
      <w:proofErr w:type="gramEnd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java'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라는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키워드로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조회</w:t>
      </w:r>
    </w:p>
    <w:p w14:paraId="65B550D3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/</w:t>
      </w:r>
      <w:proofErr w:type="spellStart"/>
      <w:proofErr w:type="gramStart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languages</w:t>
      </w:r>
      <w:proofErr w:type="gramEnd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?keyword</w:t>
      </w:r>
      <w:proofErr w:type="spellEnd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=java</w:t>
      </w:r>
    </w:p>
    <w:p w14:paraId="77EAA08A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</w:p>
    <w:p w14:paraId="7F1DD1EE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proofErr w:type="gramStart"/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//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응답</w:t>
      </w:r>
      <w:proofErr w:type="gramEnd"/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결과는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다음과</w:t>
      </w:r>
      <w:r w:rsidRPr="00433D6B"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  <w:t xml:space="preserve"> 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같습니다</w:t>
      </w:r>
      <w:r w:rsidRPr="00433D6B">
        <w:rPr>
          <w:rFonts w:ascii="Consolas" w:eastAsia="굴림체" w:hAnsi="Consolas" w:cs="굴림체"/>
          <w:color w:val="A61717"/>
          <w:kern w:val="0"/>
          <w:sz w:val="24"/>
          <w:szCs w:val="24"/>
          <w:bdr w:val="none" w:sz="0" w:space="0" w:color="auto" w:frame="1"/>
          <w:shd w:val="clear" w:color="auto" w:fill="E3D2D2"/>
        </w:rPr>
        <w:t>.</w:t>
      </w:r>
    </w:p>
    <w:p w14:paraId="360B84C8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263747"/>
          <w:kern w:val="0"/>
          <w:sz w:val="24"/>
          <w:szCs w:val="24"/>
          <w:bdr w:val="none" w:sz="0" w:space="0" w:color="auto" w:frame="1"/>
        </w:rPr>
        <w:t>[</w:t>
      </w:r>
    </w:p>
    <w:p w14:paraId="72F1C718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DD1144"/>
          <w:kern w:val="0"/>
          <w:sz w:val="24"/>
          <w:szCs w:val="24"/>
          <w:bdr w:val="none" w:sz="0" w:space="0" w:color="auto" w:frame="1"/>
        </w:rPr>
        <w:t>"Java"</w:t>
      </w:r>
      <w:r w:rsidRPr="00433D6B">
        <w:rPr>
          <w:rFonts w:ascii="Consolas" w:eastAsia="굴림체" w:hAnsi="Consolas" w:cs="굴림체"/>
          <w:color w:val="263747"/>
          <w:kern w:val="0"/>
          <w:sz w:val="24"/>
          <w:szCs w:val="24"/>
          <w:bdr w:val="none" w:sz="0" w:space="0" w:color="auto" w:frame="1"/>
        </w:rPr>
        <w:t>,</w:t>
      </w:r>
    </w:p>
    <w:p w14:paraId="406FC6C6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DD1144"/>
          <w:kern w:val="0"/>
          <w:sz w:val="24"/>
          <w:szCs w:val="24"/>
          <w:bdr w:val="none" w:sz="0" w:space="0" w:color="auto" w:frame="1"/>
        </w:rPr>
        <w:t>"JavaFX Script"</w:t>
      </w:r>
      <w:r w:rsidRPr="00433D6B">
        <w:rPr>
          <w:rFonts w:ascii="Consolas" w:eastAsia="굴림체" w:hAnsi="Consolas" w:cs="굴림체"/>
          <w:color w:val="263747"/>
          <w:kern w:val="0"/>
          <w:sz w:val="24"/>
          <w:szCs w:val="24"/>
          <w:bdr w:val="none" w:sz="0" w:space="0" w:color="auto" w:frame="1"/>
        </w:rPr>
        <w:t>,</w:t>
      </w:r>
    </w:p>
    <w:p w14:paraId="1B2978DE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DD1144"/>
          <w:kern w:val="0"/>
          <w:sz w:val="24"/>
          <w:szCs w:val="24"/>
          <w:bdr w:val="none" w:sz="0" w:space="0" w:color="auto" w:frame="1"/>
        </w:rPr>
        <w:t>"JavaScript"</w:t>
      </w:r>
      <w:r w:rsidRPr="00433D6B">
        <w:rPr>
          <w:rFonts w:ascii="Consolas" w:eastAsia="굴림체" w:hAnsi="Consolas" w:cs="굴림체"/>
          <w:color w:val="263747"/>
          <w:kern w:val="0"/>
          <w:sz w:val="24"/>
          <w:szCs w:val="24"/>
          <w:bdr w:val="none" w:sz="0" w:space="0" w:color="auto" w:frame="1"/>
        </w:rPr>
        <w:t>,</w:t>
      </w:r>
    </w:p>
    <w:p w14:paraId="210E9572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BBBBBB"/>
          <w:kern w:val="0"/>
          <w:sz w:val="24"/>
          <w:szCs w:val="24"/>
          <w:bdr w:val="none" w:sz="0" w:space="0" w:color="auto" w:frame="1"/>
        </w:rPr>
      </w:pPr>
      <w:r w:rsidRPr="00433D6B">
        <w:rPr>
          <w:rFonts w:ascii="Consolas" w:eastAsia="굴림체" w:hAnsi="Consolas" w:cs="굴림체"/>
          <w:color w:val="DD1144"/>
          <w:kern w:val="0"/>
          <w:sz w:val="24"/>
          <w:szCs w:val="24"/>
          <w:bdr w:val="none" w:sz="0" w:space="0" w:color="auto" w:frame="1"/>
        </w:rPr>
        <w:t>"Join Java"</w:t>
      </w:r>
    </w:p>
    <w:p w14:paraId="4788041D" w14:textId="77777777" w:rsidR="00433D6B" w:rsidRPr="00433D6B" w:rsidRDefault="00433D6B" w:rsidP="00433D6B">
      <w:pPr>
        <w:widowControl/>
        <w:shd w:val="clear" w:color="auto" w:fill="E9EC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63747"/>
          <w:kern w:val="0"/>
          <w:sz w:val="21"/>
          <w:szCs w:val="21"/>
        </w:rPr>
      </w:pPr>
      <w:r w:rsidRPr="00433D6B">
        <w:rPr>
          <w:rFonts w:ascii="Consolas" w:eastAsia="굴림체" w:hAnsi="Consolas" w:cs="굴림체"/>
          <w:color w:val="263747"/>
          <w:kern w:val="0"/>
          <w:sz w:val="24"/>
          <w:szCs w:val="24"/>
          <w:bdr w:val="none" w:sz="0" w:space="0" w:color="auto" w:frame="1"/>
        </w:rPr>
        <w:t>]</w:t>
      </w:r>
    </w:p>
    <w:p w14:paraId="47B91097" w14:textId="77777777" w:rsidR="00913934" w:rsidRDefault="00913934"/>
    <w:sectPr w:rsidR="009139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F317A"/>
    <w:multiLevelType w:val="multilevel"/>
    <w:tmpl w:val="C398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B82851"/>
    <w:multiLevelType w:val="multilevel"/>
    <w:tmpl w:val="C7E41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6D5BFA"/>
    <w:multiLevelType w:val="multilevel"/>
    <w:tmpl w:val="9BFE0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8E2F0A"/>
    <w:multiLevelType w:val="multilevel"/>
    <w:tmpl w:val="B3BE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FF143D"/>
    <w:multiLevelType w:val="multilevel"/>
    <w:tmpl w:val="23B0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F16549"/>
    <w:multiLevelType w:val="multilevel"/>
    <w:tmpl w:val="C9E60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490AD4"/>
    <w:multiLevelType w:val="multilevel"/>
    <w:tmpl w:val="46DCD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9C2564"/>
    <w:multiLevelType w:val="multilevel"/>
    <w:tmpl w:val="34DC5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AE0D52"/>
    <w:multiLevelType w:val="multilevel"/>
    <w:tmpl w:val="648E3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9143449">
    <w:abstractNumId w:val="6"/>
  </w:num>
  <w:num w:numId="2" w16cid:durableId="1674531786">
    <w:abstractNumId w:val="1"/>
  </w:num>
  <w:num w:numId="3" w16cid:durableId="1052315636">
    <w:abstractNumId w:val="8"/>
  </w:num>
  <w:num w:numId="4" w16cid:durableId="1051808546">
    <w:abstractNumId w:val="5"/>
  </w:num>
  <w:num w:numId="5" w16cid:durableId="279456249">
    <w:abstractNumId w:val="2"/>
  </w:num>
  <w:num w:numId="6" w16cid:durableId="1565601021">
    <w:abstractNumId w:val="4"/>
  </w:num>
  <w:num w:numId="7" w16cid:durableId="667056753">
    <w:abstractNumId w:val="3"/>
  </w:num>
  <w:num w:numId="8" w16cid:durableId="605310043">
    <w:abstractNumId w:val="7"/>
  </w:num>
  <w:num w:numId="9" w16cid:durableId="134762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D6B"/>
    <w:rsid w:val="00433D6B"/>
    <w:rsid w:val="00913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CF58C"/>
  <w15:chartTrackingRefBased/>
  <w15:docId w15:val="{0AEBA29F-A1F3-48E4-AE42-2D49C8F1A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433D6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33D6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433D6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33D6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433D6B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433D6B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433D6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433D6B"/>
    <w:rPr>
      <w:b/>
      <w:bCs/>
    </w:rPr>
  </w:style>
  <w:style w:type="character" w:styleId="HTML">
    <w:name w:val="HTML Code"/>
    <w:basedOn w:val="a0"/>
    <w:uiPriority w:val="99"/>
    <w:semiHidden/>
    <w:unhideWhenUsed/>
    <w:rsid w:val="00433D6B"/>
    <w:rPr>
      <w:rFonts w:ascii="굴림체" w:eastAsia="굴림체" w:hAnsi="굴림체" w:cs="굴림체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433D6B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semiHidden/>
    <w:unhideWhenUsed/>
    <w:rsid w:val="00433D6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433D6B"/>
    <w:rPr>
      <w:rFonts w:ascii="굴림체" w:eastAsia="굴림체" w:hAnsi="굴림체" w:cs="굴림체"/>
      <w:kern w:val="0"/>
      <w:sz w:val="24"/>
      <w:szCs w:val="24"/>
    </w:rPr>
  </w:style>
  <w:style w:type="character" w:customStyle="1" w:styleId="err">
    <w:name w:val="err"/>
    <w:basedOn w:val="a0"/>
    <w:rsid w:val="00433D6B"/>
  </w:style>
  <w:style w:type="character" w:customStyle="1" w:styleId="w">
    <w:name w:val="w"/>
    <w:basedOn w:val="a0"/>
    <w:rsid w:val="00433D6B"/>
  </w:style>
  <w:style w:type="character" w:customStyle="1" w:styleId="p">
    <w:name w:val="p"/>
    <w:basedOn w:val="a0"/>
    <w:rsid w:val="00433D6B"/>
  </w:style>
  <w:style w:type="character" w:customStyle="1" w:styleId="s2">
    <w:name w:val="s2"/>
    <w:basedOn w:val="a0"/>
    <w:rsid w:val="00433D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60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2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r4a6p937i.execute-api.ap-northeast-2.amazonaws.com/dev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387</Words>
  <Characters>2207</Characters>
  <Application>Microsoft Office Word</Application>
  <DocSecurity>0</DocSecurity>
  <Lines>18</Lines>
  <Paragraphs>5</Paragraphs>
  <ScaleCrop>false</ScaleCrop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267387</dc:creator>
  <cp:keywords/>
  <dc:description/>
  <cp:lastModifiedBy>267387</cp:lastModifiedBy>
  <cp:revision>1</cp:revision>
  <dcterms:created xsi:type="dcterms:W3CDTF">2022-06-23T07:51:00Z</dcterms:created>
  <dcterms:modified xsi:type="dcterms:W3CDTF">2022-06-23T07:52:00Z</dcterms:modified>
</cp:coreProperties>
</file>